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D6768" w14:textId="4A7AC649" w:rsidR="00C004E3" w:rsidRDefault="00C004E3" w:rsidP="00C004E3">
      <w:pPr>
        <w:jc w:val="both"/>
        <w:rPr>
          <w:rFonts w:ascii="Times New Roman" w:hAnsi="Times New Roman" w:cs="Times New Roman"/>
          <w:b/>
          <w:bCs/>
        </w:rPr>
      </w:pPr>
    </w:p>
    <w:p w14:paraId="6E74CEA1" w14:textId="05891D2D" w:rsidR="00C004E3" w:rsidRDefault="00C004E3" w:rsidP="00C004E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30FCB2" wp14:editId="24CA03B3">
            <wp:extent cx="5760720" cy="542925"/>
            <wp:effectExtent l="0" t="0" r="0" b="9525"/>
            <wp:docPr id="23492329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7EC21" w14:textId="313C258D" w:rsidR="00C004E3" w:rsidRPr="00F36326" w:rsidRDefault="00C004E3" w:rsidP="00F36326">
      <w:pPr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F36326">
        <w:rPr>
          <w:rFonts w:ascii="Times New Roman" w:hAnsi="Times New Roman" w:cs="Times New Roman"/>
          <w:i/>
          <w:iCs/>
          <w:sz w:val="18"/>
          <w:szCs w:val="18"/>
        </w:rPr>
        <w:t xml:space="preserve">Załącznik nr </w:t>
      </w:r>
      <w:r w:rsidR="009F2768" w:rsidRPr="00F36326">
        <w:rPr>
          <w:rFonts w:ascii="Times New Roman" w:hAnsi="Times New Roman" w:cs="Times New Roman"/>
          <w:i/>
          <w:iCs/>
          <w:sz w:val="18"/>
          <w:szCs w:val="18"/>
        </w:rPr>
        <w:t>3</w:t>
      </w:r>
      <w:r w:rsidRPr="00F36326">
        <w:rPr>
          <w:rFonts w:ascii="Times New Roman" w:hAnsi="Times New Roman" w:cs="Times New Roman"/>
          <w:i/>
          <w:iCs/>
          <w:sz w:val="18"/>
          <w:szCs w:val="18"/>
        </w:rPr>
        <w:t xml:space="preserve"> do Regulaminu rekrutacji i  uczestnictwa w projekcie           </w:t>
      </w:r>
    </w:p>
    <w:p w14:paraId="209A685C" w14:textId="77777777" w:rsidR="00C004E3" w:rsidRDefault="00C004E3" w:rsidP="00C004E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A25801" w14:textId="72D36A58" w:rsidR="00C004E3" w:rsidRPr="00F36326" w:rsidRDefault="00F36326" w:rsidP="00C004E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OŚWIADCZENIE O KORZYSTANIU Z POMOCY POPŻ</w:t>
      </w:r>
    </w:p>
    <w:p w14:paraId="6434F07F" w14:textId="77777777" w:rsidR="00F36326" w:rsidRPr="00706880" w:rsidRDefault="00C004E3" w:rsidP="00F36326">
      <w:pPr>
        <w:autoSpaceDE w:val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</w:t>
      </w:r>
      <w:r w:rsidR="00F36326" w:rsidRPr="005D5ED1">
        <w:rPr>
          <w:rFonts w:eastAsia="Calibri"/>
          <w:b/>
          <w:bCs/>
          <w:color w:val="000000"/>
        </w:rPr>
        <w:t xml:space="preserve">do </w:t>
      </w:r>
      <w:r w:rsidR="00F36326">
        <w:rPr>
          <w:rFonts w:eastAsia="Calibri"/>
          <w:b/>
          <w:bCs/>
          <w:color w:val="000000"/>
        </w:rPr>
        <w:t>p</w:t>
      </w:r>
      <w:r w:rsidR="00F36326" w:rsidRPr="005D5ED1">
        <w:rPr>
          <w:rFonts w:eastAsia="Calibri"/>
          <w:b/>
          <w:bCs/>
          <w:color w:val="000000"/>
        </w:rPr>
        <w:t xml:space="preserve">rojektu pt. </w:t>
      </w:r>
      <w:r w:rsidR="00F36326" w:rsidRPr="005D5ED1">
        <w:rPr>
          <w:b/>
          <w:bCs/>
          <w:color w:val="000000"/>
        </w:rPr>
        <w:t>,,</w:t>
      </w:r>
      <w:r w:rsidR="00F36326">
        <w:rPr>
          <w:b/>
          <w:bCs/>
        </w:rPr>
        <w:t>Aktywizacja i integracja społeczna w Gminie Dorohusk</w:t>
      </w:r>
      <w:r w:rsidR="00F36326" w:rsidRPr="00706880">
        <w:rPr>
          <w:b/>
          <w:bCs/>
        </w:rPr>
        <w:t>”</w:t>
      </w:r>
      <w:r w:rsidR="00F36326" w:rsidRPr="00706880">
        <w:t xml:space="preserve"> </w:t>
      </w:r>
      <w:r w:rsidR="00F36326" w:rsidRPr="00706880">
        <w:br/>
      </w:r>
      <w:r w:rsidR="00F36326" w:rsidRPr="00706880">
        <w:rPr>
          <w:b/>
          <w:bCs/>
        </w:rPr>
        <w:t xml:space="preserve">współfinansowanego ze środków Europejskiego Funduszu Społecznego Plus </w:t>
      </w:r>
      <w:r w:rsidR="00F36326" w:rsidRPr="00706880">
        <w:rPr>
          <w:b/>
          <w:bCs/>
        </w:rPr>
        <w:br/>
        <w:t>w ramach programu Fundusze Europejskie dla Lubelskiego 2021-2027.</w:t>
      </w:r>
    </w:p>
    <w:p w14:paraId="1516FC40" w14:textId="5DFB133F" w:rsidR="00C004E3" w:rsidRDefault="00C004E3" w:rsidP="00C004E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D7ED95" w14:textId="77777777" w:rsidR="00C004E3" w:rsidRDefault="00C004E3" w:rsidP="00C004E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C227CC" w14:textId="77777777" w:rsidR="00C004E3" w:rsidRDefault="00C004E3" w:rsidP="00C004E3">
      <w:pPr>
        <w:pStyle w:val="Standard"/>
        <w:jc w:val="both"/>
      </w:pPr>
      <w:r>
        <w:t>Ja niżej podpisany/a</w:t>
      </w:r>
    </w:p>
    <w:p w14:paraId="667D9F90" w14:textId="77777777" w:rsidR="00C004E3" w:rsidRDefault="00C004E3" w:rsidP="00C004E3">
      <w:pPr>
        <w:pStyle w:val="Standard"/>
        <w:jc w:val="both"/>
      </w:pPr>
    </w:p>
    <w:p w14:paraId="7C5F4B13" w14:textId="77777777" w:rsidR="00C004E3" w:rsidRDefault="00C004E3" w:rsidP="00C004E3">
      <w:pPr>
        <w:pStyle w:val="Standard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…..........................................................</w:t>
      </w:r>
    </w:p>
    <w:p w14:paraId="6ED00A17" w14:textId="77777777" w:rsidR="00C004E3" w:rsidRDefault="00C004E3" w:rsidP="00C004E3">
      <w:pPr>
        <w:pStyle w:val="Standard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(imię i nazwisko)</w:t>
      </w:r>
    </w:p>
    <w:p w14:paraId="3E200DAA" w14:textId="77777777" w:rsidR="00C004E3" w:rsidRDefault="00C004E3" w:rsidP="00C004E3">
      <w:pPr>
        <w:pStyle w:val="Standard"/>
        <w:jc w:val="both"/>
      </w:pPr>
    </w:p>
    <w:p w14:paraId="6EB90F97" w14:textId="77777777" w:rsidR="00C004E3" w:rsidRDefault="00C004E3" w:rsidP="00C004E3">
      <w:pPr>
        <w:pStyle w:val="Standard"/>
        <w:jc w:val="both"/>
      </w:pPr>
      <w:r>
        <w:t>PESEL….............................................</w:t>
      </w:r>
    </w:p>
    <w:p w14:paraId="4C981615" w14:textId="77777777" w:rsidR="00C004E3" w:rsidRDefault="00C004E3" w:rsidP="00C004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93F1C9" w14:textId="77777777" w:rsidR="00C004E3" w:rsidRDefault="00C004E3" w:rsidP="00C004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AF4A71" w14:textId="77777777" w:rsidR="00C004E3" w:rsidRDefault="00C004E3" w:rsidP="00C004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korzystam/ nie korzystam</w:t>
      </w:r>
      <w:r>
        <w:rPr>
          <w:rStyle w:val="Odwoanieprzypisukocowego"/>
          <w:rFonts w:ascii="Times New Roman" w:hAnsi="Times New Roman" w:cs="Times New Roman"/>
          <w:sz w:val="24"/>
          <w:szCs w:val="24"/>
        </w:rPr>
        <w:endnoteReference w:customMarkFollows="1" w:id="1"/>
        <w:sym w:font="Symbol" w:char="F02A"/>
      </w:r>
      <w:r>
        <w:rPr>
          <w:rFonts w:ascii="Times New Roman" w:hAnsi="Times New Roman" w:cs="Times New Roman"/>
          <w:sz w:val="24"/>
          <w:szCs w:val="24"/>
        </w:rPr>
        <w:t xml:space="preserve"> z pomocy żywnościowej w ramach programu Fundusze Europejskie na Pomoc Żywnościową 2021-20227 - Podprogram 2024.</w:t>
      </w:r>
    </w:p>
    <w:p w14:paraId="16C7A127" w14:textId="77777777" w:rsidR="00C004E3" w:rsidRDefault="00C004E3" w:rsidP="00C004E3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37E1AD1" w14:textId="77777777" w:rsidR="00C004E3" w:rsidRDefault="00C004E3" w:rsidP="00C004E3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7D78441" w14:textId="77777777" w:rsidR="00C004E3" w:rsidRDefault="00C004E3" w:rsidP="00C004E3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1F975E9" w14:textId="77777777" w:rsidR="00C004E3" w:rsidRDefault="00C004E3" w:rsidP="00C004E3">
      <w:pPr>
        <w:spacing w:after="0"/>
        <w:ind w:firstLine="708"/>
        <w:jc w:val="both"/>
        <w:rPr>
          <w:rFonts w:ascii="Times New Roman" w:hAnsi="Times New Roman" w:cs="Times New Roman"/>
          <w:i/>
          <w:iCs/>
        </w:rPr>
      </w:pPr>
    </w:p>
    <w:p w14:paraId="1A2D47FF" w14:textId="77777777" w:rsidR="00C004E3" w:rsidRDefault="00C004E3" w:rsidP="00C004E3">
      <w:pPr>
        <w:spacing w:after="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............................................                                                             ..................................................................</w:t>
      </w:r>
    </w:p>
    <w:p w14:paraId="562FC36C" w14:textId="256B9A91" w:rsidR="00C004E3" w:rsidRDefault="00C004E3" w:rsidP="00C004E3">
      <w:pPr>
        <w:spacing w:after="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Data, miejscowość                                                                   Czytelny podpis </w:t>
      </w:r>
      <w:r w:rsidR="00F36326">
        <w:rPr>
          <w:rFonts w:ascii="Times New Roman" w:hAnsi="Times New Roman" w:cs="Times New Roman"/>
          <w:i/>
          <w:iCs/>
        </w:rPr>
        <w:t>kandydata do</w:t>
      </w:r>
      <w:r>
        <w:rPr>
          <w:rFonts w:ascii="Times New Roman" w:hAnsi="Times New Roman" w:cs="Times New Roman"/>
          <w:i/>
          <w:iCs/>
        </w:rPr>
        <w:t xml:space="preserve"> projektu</w:t>
      </w:r>
    </w:p>
    <w:p w14:paraId="0168F283" w14:textId="77777777" w:rsidR="00C004E3" w:rsidRDefault="00C004E3" w:rsidP="00C004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2C2AC3" w14:textId="77777777" w:rsidR="00C004E3" w:rsidRDefault="00C004E3" w:rsidP="00C004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7143E5" w14:textId="77777777" w:rsidR="00C004E3" w:rsidRDefault="00C004E3" w:rsidP="00C004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46915B" w14:textId="77777777" w:rsidR="00C004E3" w:rsidRDefault="00C004E3" w:rsidP="00C004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66B3DD" w14:textId="77777777" w:rsidR="00C004E3" w:rsidRDefault="00C004E3" w:rsidP="00C004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0EE247" w14:textId="77777777" w:rsidR="00C004E3" w:rsidRDefault="00C004E3" w:rsidP="00C004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40A79C" w14:textId="492CD99E" w:rsidR="00AA6B0C" w:rsidRPr="00B512E2" w:rsidRDefault="00AA6B0C" w:rsidP="00AA6B0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A6B0C" w:rsidRPr="00B51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73499" w14:textId="77777777" w:rsidR="00916505" w:rsidRDefault="00916505" w:rsidP="00C004E3">
      <w:pPr>
        <w:spacing w:after="0" w:line="240" w:lineRule="auto"/>
      </w:pPr>
      <w:r>
        <w:separator/>
      </w:r>
    </w:p>
  </w:endnote>
  <w:endnote w:type="continuationSeparator" w:id="0">
    <w:p w14:paraId="405C55C3" w14:textId="77777777" w:rsidR="00916505" w:rsidRDefault="00916505" w:rsidP="00C004E3">
      <w:pPr>
        <w:spacing w:after="0" w:line="240" w:lineRule="auto"/>
      </w:pPr>
      <w:r>
        <w:continuationSeparator/>
      </w:r>
    </w:p>
  </w:endnote>
  <w:endnote w:id="1">
    <w:p w14:paraId="420B9217" w14:textId="77777777" w:rsidR="00C004E3" w:rsidRDefault="00C004E3" w:rsidP="00C004E3">
      <w:pPr>
        <w:pStyle w:val="Tekstprzypisukocowego"/>
      </w:pPr>
      <w:r>
        <w:rPr>
          <w:rStyle w:val="Odwoanieprzypisukocowego"/>
        </w:rPr>
        <w:sym w:font="Symbol" w:char="F02A"/>
      </w:r>
      <w:r>
        <w:t xml:space="preserve"> Niepotrzebne skreślić.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5E18F" w14:textId="77777777" w:rsidR="00916505" w:rsidRDefault="00916505" w:rsidP="00C004E3">
      <w:pPr>
        <w:spacing w:after="0" w:line="240" w:lineRule="auto"/>
      </w:pPr>
      <w:r>
        <w:separator/>
      </w:r>
    </w:p>
  </w:footnote>
  <w:footnote w:type="continuationSeparator" w:id="0">
    <w:p w14:paraId="2A7815FA" w14:textId="77777777" w:rsidR="00916505" w:rsidRDefault="00916505" w:rsidP="00C004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2E2"/>
    <w:rsid w:val="00054FC7"/>
    <w:rsid w:val="00106126"/>
    <w:rsid w:val="001C4C08"/>
    <w:rsid w:val="001F5613"/>
    <w:rsid w:val="00264C8C"/>
    <w:rsid w:val="00276B84"/>
    <w:rsid w:val="002C621D"/>
    <w:rsid w:val="0054128D"/>
    <w:rsid w:val="005705A4"/>
    <w:rsid w:val="005F38BB"/>
    <w:rsid w:val="00627F9B"/>
    <w:rsid w:val="00722228"/>
    <w:rsid w:val="00725DFE"/>
    <w:rsid w:val="008628F0"/>
    <w:rsid w:val="008D03D5"/>
    <w:rsid w:val="00916505"/>
    <w:rsid w:val="009D2E05"/>
    <w:rsid w:val="009F2768"/>
    <w:rsid w:val="009F3E0A"/>
    <w:rsid w:val="00A50247"/>
    <w:rsid w:val="00A81CAF"/>
    <w:rsid w:val="00AA6B0C"/>
    <w:rsid w:val="00B512E2"/>
    <w:rsid w:val="00C004E3"/>
    <w:rsid w:val="00C13C89"/>
    <w:rsid w:val="00C561CB"/>
    <w:rsid w:val="00C9555D"/>
    <w:rsid w:val="00D3055F"/>
    <w:rsid w:val="00D658CA"/>
    <w:rsid w:val="00E33D68"/>
    <w:rsid w:val="00E961D5"/>
    <w:rsid w:val="00EE1EE9"/>
    <w:rsid w:val="00F21AE2"/>
    <w:rsid w:val="00F3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F9575"/>
  <w15:chartTrackingRefBased/>
  <w15:docId w15:val="{F22702E2-054A-4F87-8319-8E4412A2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4E3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512E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12E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12E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2E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2E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12E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12E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12E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12E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1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1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12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12E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12E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12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12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12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12E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12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1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12E2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12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12E2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12E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512E2"/>
    <w:pPr>
      <w:spacing w:line="259" w:lineRule="auto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512E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1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12E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12E2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9D2E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04E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04E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04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22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OPSI</dc:creator>
  <cp:keywords/>
  <dc:description/>
  <cp:lastModifiedBy>Tamara</cp:lastModifiedBy>
  <cp:revision>2</cp:revision>
  <cp:lastPrinted>2025-05-20T10:46:00Z</cp:lastPrinted>
  <dcterms:created xsi:type="dcterms:W3CDTF">2025-05-26T10:39:00Z</dcterms:created>
  <dcterms:modified xsi:type="dcterms:W3CDTF">2025-05-26T10:39:00Z</dcterms:modified>
</cp:coreProperties>
</file>